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6C362" w14:textId="5EA15FDF" w:rsidR="00C26C25" w:rsidRPr="0057583F" w:rsidRDefault="00C26C25" w:rsidP="00C26C25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b/>
          <w:bCs/>
          <w:i/>
          <w:iCs/>
          <w:color w:val="333333"/>
          <w:sz w:val="32"/>
          <w:szCs w:val="32"/>
          <w:lang w:eastAsia="en-GB"/>
        </w:rPr>
      </w:pPr>
      <w:r w:rsidRPr="0057583F">
        <w:rPr>
          <w:rFonts w:asciiTheme="majorHAnsi" w:eastAsia="Times New Roman" w:hAnsiTheme="majorHAnsi" w:cstheme="majorHAnsi"/>
          <w:b/>
          <w:bCs/>
          <w:i/>
          <w:iCs/>
          <w:color w:val="333333"/>
          <w:sz w:val="32"/>
          <w:szCs w:val="32"/>
          <w:lang w:eastAsia="en-GB"/>
        </w:rPr>
        <w:t xml:space="preserve">What Kind of </w:t>
      </w:r>
      <w:proofErr w:type="gramStart"/>
      <w:r w:rsidRPr="0057583F">
        <w:rPr>
          <w:rFonts w:asciiTheme="majorHAnsi" w:eastAsia="Times New Roman" w:hAnsiTheme="majorHAnsi" w:cstheme="majorHAnsi"/>
          <w:b/>
          <w:bCs/>
          <w:i/>
          <w:iCs/>
          <w:color w:val="333333"/>
          <w:sz w:val="32"/>
          <w:szCs w:val="32"/>
          <w:lang w:eastAsia="en-GB"/>
        </w:rPr>
        <w:t>God  -</w:t>
      </w:r>
      <w:proofErr w:type="gramEnd"/>
      <w:r w:rsidRPr="0057583F">
        <w:rPr>
          <w:rFonts w:asciiTheme="majorHAnsi" w:eastAsia="Times New Roman" w:hAnsiTheme="majorHAnsi" w:cstheme="majorHAnsi"/>
          <w:b/>
          <w:bCs/>
          <w:i/>
          <w:iCs/>
          <w:color w:val="333333"/>
          <w:sz w:val="32"/>
          <w:szCs w:val="32"/>
          <w:lang w:eastAsia="en-GB"/>
        </w:rPr>
        <w:t xml:space="preserve"> Kabir</w:t>
      </w:r>
    </w:p>
    <w:p w14:paraId="73425E57" w14:textId="77777777" w:rsidR="00C26C25" w:rsidRPr="00C26C25" w:rsidRDefault="00C26C25" w:rsidP="00C26C25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</w:pPr>
      <w:r w:rsidRPr="00C26C25"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t>What kind of God would He be</w:t>
      </w:r>
      <w:r w:rsidRPr="00C26C25"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br/>
        <w:t>if He did not hear the</w:t>
      </w:r>
      <w:r w:rsidRPr="00C26C25"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br/>
        <w:t>bangles ring on</w:t>
      </w:r>
      <w:r w:rsidRPr="00C26C25"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br/>
        <w:t>an ant’s</w:t>
      </w:r>
      <w:r w:rsidRPr="00C26C25"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br/>
        <w:t>wrist</w:t>
      </w:r>
      <w:r w:rsidRPr="00C26C25"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br/>
        <w:t>as they move the earth</w:t>
      </w:r>
      <w:r w:rsidRPr="00C26C25"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br/>
        <w:t>in their sweet</w:t>
      </w:r>
      <w:r w:rsidRPr="00C26C25"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br/>
        <w:t>dance?</w:t>
      </w:r>
      <w:r w:rsidRPr="00C26C25"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br/>
      </w:r>
      <w:r w:rsidRPr="00C26C25"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br/>
        <w:t>And what kind of God would He be</w:t>
      </w:r>
      <w:r w:rsidRPr="00C26C25"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br/>
        <w:t>if a leaf’s prayer was not as precious to creation</w:t>
      </w:r>
      <w:r w:rsidRPr="00C26C25"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br/>
        <w:t>as the prayer His own son sang</w:t>
      </w:r>
      <w:r w:rsidRPr="00C26C25"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br/>
        <w:t>from the glorious depth</w:t>
      </w:r>
      <w:r w:rsidRPr="00C26C25"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br/>
        <w:t>of his soul –</w:t>
      </w:r>
      <w:r w:rsidRPr="00C26C25"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br/>
        <w:t>for us.</w:t>
      </w:r>
      <w:r w:rsidRPr="00C26C25"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br/>
      </w:r>
      <w:r w:rsidRPr="00C26C25"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br/>
        <w:t>And what kind of God would He be</w:t>
      </w:r>
      <w:r w:rsidRPr="00C26C25"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br/>
        <w:t>if the vote of millions in this world could sway Him</w:t>
      </w:r>
      <w:r w:rsidRPr="00C26C25"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br/>
        <w:t>to change the divine</w:t>
      </w:r>
      <w:r w:rsidRPr="00C26C25"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br/>
        <w:t>law of</w:t>
      </w:r>
      <w:r w:rsidRPr="00C26C25"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br/>
        <w:t>love</w:t>
      </w:r>
    </w:p>
    <w:p w14:paraId="542A2458" w14:textId="77777777" w:rsidR="00C26C25" w:rsidRPr="00C26C25" w:rsidRDefault="00C26C25" w:rsidP="00C26C25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</w:pPr>
      <w:r w:rsidRPr="00C26C25"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t>that speaks so clearly with compassion’s elegant tongue,</w:t>
      </w:r>
      <w:r w:rsidRPr="00C26C25"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br/>
        <w:t>saying, eternally saying:</w:t>
      </w:r>
      <w:r w:rsidRPr="00C26C25"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br/>
      </w:r>
      <w:r w:rsidRPr="00C26C25"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br/>
        <w:t>all are forgiven – moreover, dears,</w:t>
      </w:r>
      <w:r w:rsidRPr="00C26C25"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br/>
        <w:t>no one has ever been</w:t>
      </w:r>
      <w:r w:rsidRPr="00C26C25"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br/>
        <w:t>guilty.</w:t>
      </w:r>
      <w:r w:rsidRPr="00C26C25"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br/>
      </w:r>
      <w:r w:rsidRPr="00C26C25"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br/>
        <w:t>What </w:t>
      </w:r>
      <w:r w:rsidRPr="00C26C25"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br/>
        <w:t>kind of God would He be</w:t>
      </w:r>
      <w:r w:rsidRPr="00C26C25"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br/>
        <w:t>if He did not count the blinks</w:t>
      </w:r>
      <w:r w:rsidRPr="00C26C25"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br/>
        <w:t>of your</w:t>
      </w:r>
      <w:r w:rsidRPr="00C26C25"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br/>
        <w:t>eyes</w:t>
      </w:r>
    </w:p>
    <w:p w14:paraId="124F0E61" w14:textId="6FE7C78C" w:rsidR="00C26C25" w:rsidRPr="00C26C25" w:rsidRDefault="00C26C25" w:rsidP="00C26C25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</w:pPr>
      <w:r w:rsidRPr="00C26C25"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t>and is in absolute awe of their movements?</w:t>
      </w:r>
      <w:r w:rsidRPr="00C26C25"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br/>
      </w:r>
      <w:r w:rsidRPr="00C26C25"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br/>
        <w:t>What a God - what a God we</w:t>
      </w:r>
      <w:r w:rsidRPr="00C26C25">
        <w:rPr>
          <w:rFonts w:asciiTheme="majorHAnsi" w:eastAsia="Times New Roman" w:hAnsiTheme="majorHAnsi" w:cstheme="majorHAnsi"/>
          <w:color w:val="333333"/>
          <w:sz w:val="28"/>
          <w:szCs w:val="28"/>
          <w:lang w:eastAsia="en-GB"/>
        </w:rPr>
        <w:br/>
        <w:t>have.</w:t>
      </w:r>
    </w:p>
    <w:sectPr w:rsidR="00C26C25" w:rsidRPr="00C26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5"/>
    <w:rsid w:val="0057583F"/>
    <w:rsid w:val="00941067"/>
    <w:rsid w:val="00C2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038E5"/>
  <w15:chartTrackingRefBased/>
  <w15:docId w15:val="{2FA404C7-7A61-564A-9239-3B58C95D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Deane</dc:creator>
  <cp:keywords/>
  <dc:description/>
  <cp:lastModifiedBy>Janet Vaughan</cp:lastModifiedBy>
  <cp:revision>2</cp:revision>
  <cp:lastPrinted>2021-03-11T12:17:00Z</cp:lastPrinted>
  <dcterms:created xsi:type="dcterms:W3CDTF">2021-03-11T13:22:00Z</dcterms:created>
  <dcterms:modified xsi:type="dcterms:W3CDTF">2021-03-11T13:22:00Z</dcterms:modified>
</cp:coreProperties>
</file>